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77" w:rsidRPr="00671A73" w:rsidRDefault="00F14077" w:rsidP="00F14077">
      <w:pPr>
        <w:pStyle w:val="a3"/>
        <w:tabs>
          <w:tab w:val="left" w:pos="5040"/>
          <w:tab w:val="right" w:pos="8280"/>
        </w:tabs>
        <w:jc w:val="right"/>
        <w:rPr>
          <w:sz w:val="24"/>
          <w:szCs w:val="24"/>
        </w:rPr>
      </w:pPr>
      <w:r w:rsidRPr="00671A73">
        <w:rPr>
          <w:sz w:val="24"/>
          <w:szCs w:val="24"/>
        </w:rPr>
        <w:t>«УТВЕРЖДАЮ»</w:t>
      </w:r>
    </w:p>
    <w:p w:rsidR="00F14077" w:rsidRPr="00671A73" w:rsidRDefault="00F14077" w:rsidP="00F14077">
      <w:pPr>
        <w:pStyle w:val="a3"/>
        <w:tabs>
          <w:tab w:val="left" w:pos="5040"/>
          <w:tab w:val="right" w:pos="8280"/>
        </w:tabs>
        <w:ind w:left="-392" w:firstLine="392"/>
        <w:jc w:val="right"/>
        <w:rPr>
          <w:sz w:val="24"/>
          <w:szCs w:val="24"/>
        </w:rPr>
      </w:pPr>
      <w:r w:rsidRPr="00671A73">
        <w:rPr>
          <w:sz w:val="24"/>
          <w:szCs w:val="24"/>
        </w:rPr>
        <w:t xml:space="preserve">Директор МБОУ «СОШ  </w:t>
      </w:r>
    </w:p>
    <w:p w:rsidR="00F14077" w:rsidRPr="00671A73" w:rsidRDefault="00F14077" w:rsidP="00F14077">
      <w:pPr>
        <w:pStyle w:val="a3"/>
        <w:tabs>
          <w:tab w:val="left" w:pos="5040"/>
          <w:tab w:val="right" w:pos="8280"/>
        </w:tabs>
        <w:ind w:left="-993" w:firstLine="993"/>
        <w:jc w:val="right"/>
        <w:rPr>
          <w:sz w:val="24"/>
          <w:szCs w:val="24"/>
        </w:rPr>
      </w:pPr>
      <w:r w:rsidRPr="00671A73">
        <w:rPr>
          <w:sz w:val="24"/>
          <w:szCs w:val="24"/>
        </w:rPr>
        <w:t>с</w:t>
      </w:r>
      <w:proofErr w:type="gramStart"/>
      <w:r w:rsidRPr="00671A73">
        <w:rPr>
          <w:sz w:val="24"/>
          <w:szCs w:val="24"/>
        </w:rPr>
        <w:t>.С</w:t>
      </w:r>
      <w:proofErr w:type="gramEnd"/>
      <w:r w:rsidRPr="00671A73">
        <w:rPr>
          <w:sz w:val="24"/>
          <w:szCs w:val="24"/>
        </w:rPr>
        <w:t xml:space="preserve">ухой Карабулак» </w:t>
      </w:r>
    </w:p>
    <w:p w:rsidR="00F14077" w:rsidRPr="00942B9B" w:rsidRDefault="00F14077" w:rsidP="00F14077">
      <w:pPr>
        <w:ind w:left="-993" w:firstLine="1026"/>
        <w:jc w:val="right"/>
      </w:pPr>
      <w:r w:rsidRPr="00942B9B">
        <w:t xml:space="preserve">__________ А.А.Денисова </w:t>
      </w:r>
    </w:p>
    <w:p w:rsidR="00BB6C89" w:rsidRDefault="00BB6C89" w:rsidP="00F14077">
      <w:pPr>
        <w:tabs>
          <w:tab w:val="left" w:pos="360"/>
        </w:tabs>
        <w:ind w:left="120"/>
        <w:rPr>
          <w:rFonts w:cs="Calibri"/>
          <w:spacing w:val="36"/>
          <w:sz w:val="28"/>
          <w:szCs w:val="28"/>
        </w:rPr>
      </w:pPr>
    </w:p>
    <w:p w:rsidR="00BB6C89" w:rsidRDefault="00BB6C89" w:rsidP="006E4925">
      <w:pPr>
        <w:tabs>
          <w:tab w:val="left" w:pos="360"/>
        </w:tabs>
        <w:rPr>
          <w:rFonts w:cs="Calibri"/>
          <w:spacing w:val="36"/>
          <w:sz w:val="28"/>
          <w:szCs w:val="28"/>
        </w:rPr>
        <w:sectPr w:rsidR="00BB6C89" w:rsidSect="00BB6C89">
          <w:type w:val="continuous"/>
          <w:pgSz w:w="11906" w:h="16838"/>
          <w:pgMar w:top="568" w:right="851" w:bottom="1134" w:left="993" w:header="709" w:footer="709" w:gutter="0"/>
          <w:cols w:space="708"/>
          <w:docGrid w:linePitch="360"/>
        </w:sectPr>
      </w:pPr>
    </w:p>
    <w:p w:rsidR="00B36CF4" w:rsidRPr="00CD64DC" w:rsidRDefault="00B36CF4" w:rsidP="0036680D">
      <w:pPr>
        <w:jc w:val="center"/>
        <w:rPr>
          <w:b/>
          <w:sz w:val="28"/>
          <w:szCs w:val="28"/>
        </w:rPr>
      </w:pPr>
      <w:r w:rsidRPr="00CD64DC">
        <w:rPr>
          <w:b/>
          <w:sz w:val="28"/>
          <w:szCs w:val="28"/>
        </w:rPr>
        <w:lastRenderedPageBreak/>
        <w:t xml:space="preserve">План работы по профилактике детского дорожно-транспортного травматизма на территории </w:t>
      </w:r>
      <w:r w:rsidR="005A2633">
        <w:rPr>
          <w:b/>
          <w:sz w:val="28"/>
          <w:szCs w:val="28"/>
        </w:rPr>
        <w:t xml:space="preserve">Базарно-Карабулакского муниципального района </w:t>
      </w:r>
      <w:r w:rsidRPr="00CD64DC">
        <w:rPr>
          <w:b/>
          <w:sz w:val="28"/>
          <w:szCs w:val="28"/>
        </w:rPr>
        <w:t xml:space="preserve">Саратовской области </w:t>
      </w:r>
    </w:p>
    <w:p w:rsidR="00B36CF4" w:rsidRDefault="00F14077" w:rsidP="00F14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A6699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6E4925">
        <w:rPr>
          <w:b/>
          <w:sz w:val="28"/>
          <w:szCs w:val="28"/>
        </w:rPr>
        <w:t>20</w:t>
      </w:r>
      <w:r w:rsidR="00D80EF6">
        <w:rPr>
          <w:b/>
          <w:sz w:val="28"/>
          <w:szCs w:val="28"/>
        </w:rPr>
        <w:t>20</w:t>
      </w:r>
      <w:r w:rsidR="00B36CF4">
        <w:rPr>
          <w:b/>
          <w:sz w:val="28"/>
          <w:szCs w:val="28"/>
        </w:rPr>
        <w:t>-20</w:t>
      </w:r>
      <w:r w:rsidR="00EE227F">
        <w:rPr>
          <w:b/>
          <w:sz w:val="28"/>
          <w:szCs w:val="28"/>
        </w:rPr>
        <w:t>2</w:t>
      </w:r>
      <w:r w:rsidR="00D80EF6">
        <w:rPr>
          <w:b/>
          <w:sz w:val="28"/>
          <w:szCs w:val="28"/>
        </w:rPr>
        <w:t>1</w:t>
      </w:r>
      <w:r w:rsidR="00B36CF4">
        <w:rPr>
          <w:b/>
          <w:sz w:val="28"/>
          <w:szCs w:val="28"/>
        </w:rPr>
        <w:t xml:space="preserve"> учебн</w:t>
      </w:r>
      <w:r w:rsidR="00A6699D">
        <w:rPr>
          <w:b/>
          <w:sz w:val="28"/>
          <w:szCs w:val="28"/>
        </w:rPr>
        <w:t>ый</w:t>
      </w:r>
      <w:r w:rsidR="00B36CF4" w:rsidRPr="00CD64DC">
        <w:rPr>
          <w:b/>
          <w:sz w:val="28"/>
          <w:szCs w:val="28"/>
        </w:rPr>
        <w:t xml:space="preserve"> год</w:t>
      </w:r>
    </w:p>
    <w:p w:rsidR="00F14077" w:rsidRDefault="00F14077" w:rsidP="00F14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МБОУ «СОШ 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ухой Карабулак»</w:t>
      </w:r>
    </w:p>
    <w:p w:rsidR="00F14077" w:rsidRDefault="00F14077" w:rsidP="00F14077">
      <w:pPr>
        <w:jc w:val="center"/>
        <w:rPr>
          <w:b/>
          <w:sz w:val="28"/>
          <w:szCs w:val="28"/>
        </w:rPr>
      </w:pPr>
    </w:p>
    <w:tbl>
      <w:tblPr>
        <w:tblStyle w:val="a5"/>
        <w:tblW w:w="10938" w:type="dxa"/>
        <w:tblInd w:w="-1026" w:type="dxa"/>
        <w:tblLook w:val="04A0"/>
      </w:tblPr>
      <w:tblGrid>
        <w:gridCol w:w="594"/>
        <w:gridCol w:w="3942"/>
        <w:gridCol w:w="1844"/>
        <w:gridCol w:w="3118"/>
        <w:gridCol w:w="1440"/>
      </w:tblGrid>
      <w:tr w:rsidR="006E4925" w:rsidRPr="00801432" w:rsidTr="00801432">
        <w:tc>
          <w:tcPr>
            <w:tcW w:w="594" w:type="dxa"/>
            <w:vAlign w:val="center"/>
          </w:tcPr>
          <w:p w:rsidR="006E4925" w:rsidRPr="00801432" w:rsidRDefault="006E4925" w:rsidP="009C484A">
            <w:pPr>
              <w:pStyle w:val="a8"/>
            </w:pPr>
            <w:r w:rsidRPr="00801432">
              <w:t>№</w:t>
            </w:r>
          </w:p>
          <w:p w:rsidR="006E4925" w:rsidRPr="00801432" w:rsidRDefault="006E4925" w:rsidP="009C484A">
            <w:pPr>
              <w:pStyle w:val="a8"/>
            </w:pPr>
            <w:proofErr w:type="gramStart"/>
            <w:r w:rsidRPr="00801432">
              <w:t>п</w:t>
            </w:r>
            <w:proofErr w:type="gramEnd"/>
            <w:r w:rsidRPr="00801432">
              <w:rPr>
                <w:lang w:val="en-US"/>
              </w:rPr>
              <w:t>/</w:t>
            </w:r>
            <w:r w:rsidRPr="00801432">
              <w:t>п</w:t>
            </w:r>
          </w:p>
        </w:tc>
        <w:tc>
          <w:tcPr>
            <w:tcW w:w="3942" w:type="dxa"/>
            <w:vAlign w:val="center"/>
          </w:tcPr>
          <w:p w:rsidR="006E4925" w:rsidRPr="00801432" w:rsidRDefault="006E4925" w:rsidP="009C484A">
            <w:pPr>
              <w:pStyle w:val="a8"/>
            </w:pPr>
            <w:r w:rsidRPr="00801432">
              <w:t>Наименование мероприятия</w:t>
            </w:r>
          </w:p>
        </w:tc>
        <w:tc>
          <w:tcPr>
            <w:tcW w:w="1844" w:type="dxa"/>
            <w:vAlign w:val="center"/>
          </w:tcPr>
          <w:p w:rsidR="006E4925" w:rsidRPr="00801432" w:rsidRDefault="006E4925" w:rsidP="009C484A">
            <w:pPr>
              <w:pStyle w:val="a8"/>
            </w:pPr>
            <w:r w:rsidRPr="00801432">
              <w:t>Срок исполнения</w:t>
            </w:r>
          </w:p>
        </w:tc>
        <w:tc>
          <w:tcPr>
            <w:tcW w:w="3118" w:type="dxa"/>
            <w:vAlign w:val="center"/>
          </w:tcPr>
          <w:p w:rsidR="006E4925" w:rsidRPr="00801432" w:rsidRDefault="006E4925" w:rsidP="009C484A">
            <w:pPr>
              <w:pStyle w:val="a8"/>
            </w:pPr>
            <w:r w:rsidRPr="00801432">
              <w:t>Исполнители</w:t>
            </w:r>
          </w:p>
        </w:tc>
        <w:tc>
          <w:tcPr>
            <w:tcW w:w="1440" w:type="dxa"/>
            <w:vAlign w:val="center"/>
          </w:tcPr>
          <w:p w:rsidR="006E4925" w:rsidRPr="00801432" w:rsidRDefault="006E4925" w:rsidP="009C484A">
            <w:pPr>
              <w:pStyle w:val="a8"/>
            </w:pPr>
            <w:r w:rsidRPr="00801432">
              <w:t>Отметка об исполнении</w:t>
            </w:r>
          </w:p>
        </w:tc>
      </w:tr>
      <w:tr w:rsidR="006E4925" w:rsidRPr="00801432" w:rsidTr="00801432">
        <w:tc>
          <w:tcPr>
            <w:tcW w:w="594" w:type="dxa"/>
          </w:tcPr>
          <w:p w:rsidR="006E4925" w:rsidRPr="00801432" w:rsidRDefault="006E4925" w:rsidP="009C484A">
            <w:pPr>
              <w:pStyle w:val="a8"/>
            </w:pPr>
            <w:r w:rsidRPr="00801432">
              <w:t>1.</w:t>
            </w:r>
          </w:p>
        </w:tc>
        <w:tc>
          <w:tcPr>
            <w:tcW w:w="3942" w:type="dxa"/>
          </w:tcPr>
          <w:p w:rsidR="006E4925" w:rsidRPr="00801432" w:rsidRDefault="006E4925" w:rsidP="009C484A">
            <w:pPr>
              <w:pStyle w:val="a8"/>
            </w:pPr>
            <w:r w:rsidRPr="00801432">
              <w:t>Обмен информацией о состоянии дорожно-транспортных происшествий с участием несовершеннолетних на территории области</w:t>
            </w:r>
          </w:p>
        </w:tc>
        <w:tc>
          <w:tcPr>
            <w:tcW w:w="1844" w:type="dxa"/>
          </w:tcPr>
          <w:p w:rsidR="006E4925" w:rsidRPr="00801432" w:rsidRDefault="006E4925" w:rsidP="009C484A">
            <w:pPr>
              <w:pStyle w:val="a8"/>
            </w:pPr>
            <w:r w:rsidRPr="00801432">
              <w:t>Ежемесячно</w:t>
            </w:r>
          </w:p>
        </w:tc>
        <w:tc>
          <w:tcPr>
            <w:tcW w:w="3118" w:type="dxa"/>
          </w:tcPr>
          <w:p w:rsidR="004E4C08" w:rsidRPr="00801432" w:rsidRDefault="004E4C08" w:rsidP="004E4C08">
            <w:pPr>
              <w:pStyle w:val="a3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 w:rsidRPr="00801432">
              <w:rPr>
                <w:sz w:val="24"/>
                <w:szCs w:val="24"/>
              </w:rPr>
              <w:t xml:space="preserve">Управления </w:t>
            </w:r>
          </w:p>
          <w:p w:rsidR="004E4C08" w:rsidRPr="00801432" w:rsidRDefault="004E4C08" w:rsidP="004E4C08">
            <w:pPr>
              <w:pStyle w:val="a3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 w:rsidRPr="00801432">
              <w:rPr>
                <w:sz w:val="24"/>
                <w:szCs w:val="24"/>
              </w:rPr>
              <w:t>образования,</w:t>
            </w:r>
          </w:p>
          <w:p w:rsidR="004E4C08" w:rsidRPr="00801432" w:rsidRDefault="004E4C08" w:rsidP="004E4C08">
            <w:pPr>
              <w:pStyle w:val="a8"/>
            </w:pPr>
            <w:r w:rsidRPr="00801432">
              <w:t xml:space="preserve">ОГИБДД МО МВД РФ </w:t>
            </w:r>
          </w:p>
          <w:p w:rsidR="006E4925" w:rsidRPr="00801432" w:rsidRDefault="004E4C08" w:rsidP="009C484A">
            <w:pPr>
              <w:pStyle w:val="a8"/>
            </w:pPr>
            <w:r w:rsidRPr="00801432">
              <w:t xml:space="preserve">«Базарно-Карабулакский» </w:t>
            </w:r>
          </w:p>
        </w:tc>
        <w:tc>
          <w:tcPr>
            <w:tcW w:w="1440" w:type="dxa"/>
            <w:vAlign w:val="center"/>
          </w:tcPr>
          <w:p w:rsidR="006E4925" w:rsidRPr="00801432" w:rsidRDefault="006E4925" w:rsidP="009C484A">
            <w:pPr>
              <w:pStyle w:val="a8"/>
            </w:pPr>
          </w:p>
        </w:tc>
      </w:tr>
      <w:tr w:rsidR="006E4925" w:rsidRPr="00801432" w:rsidTr="00801432">
        <w:tc>
          <w:tcPr>
            <w:tcW w:w="594" w:type="dxa"/>
          </w:tcPr>
          <w:p w:rsidR="006E4925" w:rsidRPr="00801432" w:rsidRDefault="006E4925" w:rsidP="009C484A">
            <w:pPr>
              <w:pStyle w:val="a8"/>
            </w:pPr>
            <w:r w:rsidRPr="00801432">
              <w:t>2.</w:t>
            </w:r>
          </w:p>
        </w:tc>
        <w:tc>
          <w:tcPr>
            <w:tcW w:w="3942" w:type="dxa"/>
          </w:tcPr>
          <w:p w:rsidR="006E4925" w:rsidRPr="00801432" w:rsidRDefault="006E4925" w:rsidP="009C484A">
            <w:pPr>
              <w:pStyle w:val="a8"/>
            </w:pPr>
            <w:r w:rsidRPr="00801432">
              <w:t>Профилактическая акция «Внимание, дети!»</w:t>
            </w:r>
          </w:p>
        </w:tc>
        <w:tc>
          <w:tcPr>
            <w:tcW w:w="1844" w:type="dxa"/>
          </w:tcPr>
          <w:p w:rsidR="006E4925" w:rsidRPr="00801432" w:rsidRDefault="006E4925" w:rsidP="00D80EF6">
            <w:pPr>
              <w:pStyle w:val="a8"/>
            </w:pPr>
            <w:r w:rsidRPr="00801432">
              <w:t>С августа по сентябрь 20</w:t>
            </w:r>
            <w:r w:rsidR="00D80EF6">
              <w:t>20</w:t>
            </w:r>
            <w:r w:rsidRPr="00801432">
              <w:t xml:space="preserve"> года</w:t>
            </w:r>
          </w:p>
        </w:tc>
        <w:tc>
          <w:tcPr>
            <w:tcW w:w="3118" w:type="dxa"/>
          </w:tcPr>
          <w:p w:rsidR="004E4C08" w:rsidRPr="00801432" w:rsidRDefault="004E4C08" w:rsidP="004E4C08">
            <w:pPr>
              <w:pStyle w:val="a3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 w:rsidRPr="00801432">
              <w:rPr>
                <w:sz w:val="24"/>
                <w:szCs w:val="24"/>
              </w:rPr>
              <w:t xml:space="preserve">Управления </w:t>
            </w:r>
          </w:p>
          <w:p w:rsidR="004E4C08" w:rsidRPr="00801432" w:rsidRDefault="004E4C08" w:rsidP="004E4C08">
            <w:pPr>
              <w:pStyle w:val="a3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 w:rsidRPr="00801432">
              <w:rPr>
                <w:sz w:val="24"/>
                <w:szCs w:val="24"/>
              </w:rPr>
              <w:t>образования,</w:t>
            </w:r>
          </w:p>
          <w:p w:rsidR="004E4C08" w:rsidRPr="00801432" w:rsidRDefault="004E4C08" w:rsidP="004E4C08">
            <w:pPr>
              <w:pStyle w:val="a8"/>
            </w:pPr>
            <w:r w:rsidRPr="00801432">
              <w:t xml:space="preserve">ОГИБДД МО МВД РФ </w:t>
            </w:r>
          </w:p>
          <w:p w:rsidR="006E4925" w:rsidRPr="00801432" w:rsidRDefault="004E4C08" w:rsidP="009C484A">
            <w:pPr>
              <w:pStyle w:val="a8"/>
            </w:pPr>
            <w:r w:rsidRPr="00801432">
              <w:t xml:space="preserve">«Базарно-Карабулакский» </w:t>
            </w:r>
          </w:p>
        </w:tc>
        <w:tc>
          <w:tcPr>
            <w:tcW w:w="1440" w:type="dxa"/>
            <w:vAlign w:val="center"/>
          </w:tcPr>
          <w:p w:rsidR="006E4925" w:rsidRPr="00801432" w:rsidRDefault="006E4925" w:rsidP="009C484A">
            <w:pPr>
              <w:pStyle w:val="a8"/>
            </w:pPr>
          </w:p>
        </w:tc>
      </w:tr>
      <w:tr w:rsidR="003B6C45" w:rsidRPr="00801432" w:rsidTr="00801432">
        <w:tc>
          <w:tcPr>
            <w:tcW w:w="594" w:type="dxa"/>
          </w:tcPr>
          <w:p w:rsidR="003B6C45" w:rsidRPr="00801432" w:rsidRDefault="00D80EF6" w:rsidP="009C484A">
            <w:pPr>
              <w:pStyle w:val="a8"/>
            </w:pPr>
            <w:r>
              <w:t>3</w:t>
            </w:r>
          </w:p>
        </w:tc>
        <w:tc>
          <w:tcPr>
            <w:tcW w:w="3942" w:type="dxa"/>
          </w:tcPr>
          <w:p w:rsidR="003B6C45" w:rsidRPr="00801432" w:rsidRDefault="003B6C45" w:rsidP="00A7090A">
            <w:pPr>
              <w:pStyle w:val="a8"/>
            </w:pPr>
            <w:r w:rsidRPr="00801432">
              <w:t xml:space="preserve">Проведение Недели безопасности в рамках календаря образовательных событий </w:t>
            </w:r>
            <w:proofErr w:type="spellStart"/>
            <w:r w:rsidRPr="00801432">
              <w:t>Минобрнауки</w:t>
            </w:r>
            <w:proofErr w:type="spellEnd"/>
            <w:r w:rsidRPr="00801432">
              <w:t xml:space="preserve"> России</w:t>
            </w:r>
          </w:p>
        </w:tc>
        <w:tc>
          <w:tcPr>
            <w:tcW w:w="1844" w:type="dxa"/>
          </w:tcPr>
          <w:p w:rsidR="003B6C45" w:rsidRPr="00801432" w:rsidRDefault="003B6C45" w:rsidP="00D80EF6">
            <w:pPr>
              <w:pStyle w:val="a8"/>
            </w:pPr>
            <w:r w:rsidRPr="00801432">
              <w:t>Сентябрь 20</w:t>
            </w:r>
            <w:r w:rsidR="00D80EF6">
              <w:t>20</w:t>
            </w:r>
            <w:r w:rsidRPr="00801432">
              <w:t xml:space="preserve"> года</w:t>
            </w:r>
          </w:p>
        </w:tc>
        <w:tc>
          <w:tcPr>
            <w:tcW w:w="3118" w:type="dxa"/>
          </w:tcPr>
          <w:p w:rsidR="004E4C08" w:rsidRPr="00801432" w:rsidRDefault="004E4C08" w:rsidP="004E4C08">
            <w:pPr>
              <w:pStyle w:val="a3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 w:rsidRPr="00801432">
              <w:rPr>
                <w:sz w:val="24"/>
                <w:szCs w:val="24"/>
              </w:rPr>
              <w:t xml:space="preserve">Управления </w:t>
            </w:r>
          </w:p>
          <w:p w:rsidR="004E4C08" w:rsidRPr="00801432" w:rsidRDefault="004E4C08" w:rsidP="004E4C08">
            <w:pPr>
              <w:pStyle w:val="a3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 w:rsidRPr="00801432">
              <w:rPr>
                <w:sz w:val="24"/>
                <w:szCs w:val="24"/>
              </w:rPr>
              <w:t>образования,</w:t>
            </w:r>
          </w:p>
          <w:p w:rsidR="004E4C08" w:rsidRPr="00801432" w:rsidRDefault="004E4C08" w:rsidP="004E4C08">
            <w:pPr>
              <w:pStyle w:val="a8"/>
            </w:pPr>
            <w:r w:rsidRPr="00801432">
              <w:t xml:space="preserve">ОГИБДД МО МВД РФ </w:t>
            </w:r>
          </w:p>
          <w:p w:rsidR="003B6C45" w:rsidRPr="00801432" w:rsidRDefault="004E4C08" w:rsidP="00A7090A">
            <w:pPr>
              <w:pStyle w:val="a8"/>
            </w:pPr>
            <w:r w:rsidRPr="00801432">
              <w:t xml:space="preserve">«Базарно-Карабулакский» </w:t>
            </w:r>
          </w:p>
        </w:tc>
        <w:tc>
          <w:tcPr>
            <w:tcW w:w="1440" w:type="dxa"/>
            <w:vAlign w:val="center"/>
          </w:tcPr>
          <w:p w:rsidR="003B6C45" w:rsidRPr="00801432" w:rsidRDefault="003B6C45" w:rsidP="009C484A">
            <w:pPr>
              <w:pStyle w:val="a8"/>
            </w:pPr>
          </w:p>
        </w:tc>
      </w:tr>
      <w:tr w:rsidR="003B6C45" w:rsidRPr="00801432" w:rsidTr="00801432">
        <w:tc>
          <w:tcPr>
            <w:tcW w:w="594" w:type="dxa"/>
          </w:tcPr>
          <w:p w:rsidR="003B6C45" w:rsidRPr="00801432" w:rsidRDefault="00D80EF6" w:rsidP="009C484A">
            <w:pPr>
              <w:pStyle w:val="a8"/>
            </w:pPr>
            <w:r>
              <w:t>4</w:t>
            </w:r>
            <w:r w:rsidR="003B6C45" w:rsidRPr="00801432">
              <w:t>.</w:t>
            </w:r>
          </w:p>
        </w:tc>
        <w:tc>
          <w:tcPr>
            <w:tcW w:w="3942" w:type="dxa"/>
          </w:tcPr>
          <w:p w:rsidR="003B6C45" w:rsidRPr="00801432" w:rsidRDefault="003B6C45" w:rsidP="001C6757">
            <w:pPr>
              <w:pStyle w:val="a8"/>
            </w:pPr>
            <w:r w:rsidRPr="00801432">
              <w:t xml:space="preserve">Проведение мониторинга общеобразовательных учреждений на предмет оснащенности обучающихся  </w:t>
            </w:r>
            <w:proofErr w:type="spellStart"/>
            <w:r w:rsidRPr="00801432">
              <w:t>световозвращающими</w:t>
            </w:r>
            <w:proofErr w:type="spellEnd"/>
            <w:r w:rsidRPr="00801432">
              <w:t xml:space="preserve"> элементами</w:t>
            </w:r>
          </w:p>
        </w:tc>
        <w:tc>
          <w:tcPr>
            <w:tcW w:w="1844" w:type="dxa"/>
          </w:tcPr>
          <w:p w:rsidR="003B6C45" w:rsidRPr="00801432" w:rsidRDefault="003B6C45" w:rsidP="00D80EF6">
            <w:pPr>
              <w:pStyle w:val="a8"/>
            </w:pPr>
            <w:r w:rsidRPr="00801432">
              <w:t>Октябрь 20</w:t>
            </w:r>
            <w:r w:rsidR="00D80EF6">
              <w:t>20</w:t>
            </w:r>
            <w:r w:rsidRPr="00801432">
              <w:t>года</w:t>
            </w:r>
          </w:p>
        </w:tc>
        <w:tc>
          <w:tcPr>
            <w:tcW w:w="3118" w:type="dxa"/>
          </w:tcPr>
          <w:p w:rsidR="004E4C08" w:rsidRPr="00801432" w:rsidRDefault="004E4C08" w:rsidP="004E4C08">
            <w:pPr>
              <w:pStyle w:val="a3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 w:rsidRPr="00801432">
              <w:rPr>
                <w:sz w:val="24"/>
                <w:szCs w:val="24"/>
              </w:rPr>
              <w:t xml:space="preserve">Управления </w:t>
            </w:r>
          </w:p>
          <w:p w:rsidR="004E4C08" w:rsidRPr="00801432" w:rsidRDefault="004E4C08" w:rsidP="004E4C08">
            <w:pPr>
              <w:pStyle w:val="a3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 w:rsidRPr="00801432">
              <w:rPr>
                <w:sz w:val="24"/>
                <w:szCs w:val="24"/>
              </w:rPr>
              <w:t>образования,</w:t>
            </w:r>
          </w:p>
          <w:p w:rsidR="004E4C08" w:rsidRPr="00801432" w:rsidRDefault="004E4C08" w:rsidP="004E4C08">
            <w:pPr>
              <w:pStyle w:val="a8"/>
            </w:pPr>
            <w:r w:rsidRPr="00801432">
              <w:t xml:space="preserve">ОГИБДД МО МВД РФ </w:t>
            </w:r>
          </w:p>
          <w:p w:rsidR="004E4C08" w:rsidRPr="00801432" w:rsidRDefault="004E4C08" w:rsidP="004E4C08">
            <w:pPr>
              <w:pStyle w:val="a8"/>
            </w:pPr>
            <w:r w:rsidRPr="00801432">
              <w:t xml:space="preserve">«Базарно-Карабулакский» </w:t>
            </w:r>
          </w:p>
          <w:p w:rsidR="003B6C45" w:rsidRPr="00801432" w:rsidRDefault="003B6C45" w:rsidP="001C6757">
            <w:pPr>
              <w:pStyle w:val="a8"/>
            </w:pPr>
          </w:p>
        </w:tc>
        <w:tc>
          <w:tcPr>
            <w:tcW w:w="1440" w:type="dxa"/>
            <w:vAlign w:val="center"/>
          </w:tcPr>
          <w:p w:rsidR="003B6C45" w:rsidRPr="00801432" w:rsidRDefault="003B6C45" w:rsidP="009C484A">
            <w:pPr>
              <w:pStyle w:val="a8"/>
            </w:pPr>
          </w:p>
        </w:tc>
      </w:tr>
      <w:tr w:rsidR="003B6C45" w:rsidRPr="00801432" w:rsidTr="00801432">
        <w:tc>
          <w:tcPr>
            <w:tcW w:w="594" w:type="dxa"/>
          </w:tcPr>
          <w:p w:rsidR="003B6C45" w:rsidRPr="00801432" w:rsidRDefault="00D80EF6" w:rsidP="009C484A">
            <w:pPr>
              <w:pStyle w:val="a8"/>
            </w:pPr>
            <w:r>
              <w:t>5</w:t>
            </w:r>
          </w:p>
        </w:tc>
        <w:tc>
          <w:tcPr>
            <w:tcW w:w="3942" w:type="dxa"/>
          </w:tcPr>
          <w:p w:rsidR="003B6C45" w:rsidRPr="00801432" w:rsidRDefault="003B6C45" w:rsidP="00684162">
            <w:pPr>
              <w:pStyle w:val="a8"/>
            </w:pPr>
            <w:r w:rsidRPr="00801432">
              <w:t>Профилактическая акция «Внимание, каникулы!»</w:t>
            </w:r>
          </w:p>
        </w:tc>
        <w:tc>
          <w:tcPr>
            <w:tcW w:w="1844" w:type="dxa"/>
          </w:tcPr>
          <w:p w:rsidR="003B6C45" w:rsidRPr="00801432" w:rsidRDefault="003B6C45" w:rsidP="00D80EF6">
            <w:pPr>
              <w:pStyle w:val="a8"/>
            </w:pPr>
            <w:r w:rsidRPr="00801432">
              <w:t>Октябрь-ноябрь 20</w:t>
            </w:r>
            <w:r w:rsidR="00D80EF6">
              <w:t>20</w:t>
            </w:r>
            <w:r w:rsidRPr="00801432">
              <w:t xml:space="preserve"> года</w:t>
            </w:r>
          </w:p>
        </w:tc>
        <w:tc>
          <w:tcPr>
            <w:tcW w:w="3118" w:type="dxa"/>
          </w:tcPr>
          <w:p w:rsidR="004E4C08" w:rsidRPr="00801432" w:rsidRDefault="004E4C08" w:rsidP="004E4C08">
            <w:pPr>
              <w:pStyle w:val="a3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 w:rsidRPr="00801432">
              <w:rPr>
                <w:sz w:val="24"/>
                <w:szCs w:val="24"/>
              </w:rPr>
              <w:t xml:space="preserve">Управления </w:t>
            </w:r>
          </w:p>
          <w:p w:rsidR="004E4C08" w:rsidRPr="00801432" w:rsidRDefault="004E4C08" w:rsidP="004E4C08">
            <w:pPr>
              <w:pStyle w:val="a3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 w:rsidRPr="00801432">
              <w:rPr>
                <w:sz w:val="24"/>
                <w:szCs w:val="24"/>
              </w:rPr>
              <w:t>образования,</w:t>
            </w:r>
          </w:p>
          <w:p w:rsidR="004E4C08" w:rsidRPr="00801432" w:rsidRDefault="004E4C08" w:rsidP="004E4C08">
            <w:pPr>
              <w:pStyle w:val="a8"/>
            </w:pPr>
            <w:r w:rsidRPr="00801432">
              <w:t xml:space="preserve">ОГИБДД МО МВД РФ </w:t>
            </w:r>
          </w:p>
          <w:p w:rsidR="003B6C45" w:rsidRPr="00801432" w:rsidRDefault="004E4C08" w:rsidP="00684162">
            <w:pPr>
              <w:pStyle w:val="a8"/>
            </w:pPr>
            <w:r w:rsidRPr="00801432">
              <w:t xml:space="preserve">«Базарно-Карабулакский» </w:t>
            </w:r>
          </w:p>
        </w:tc>
        <w:tc>
          <w:tcPr>
            <w:tcW w:w="1440" w:type="dxa"/>
            <w:vAlign w:val="center"/>
          </w:tcPr>
          <w:p w:rsidR="003B6C45" w:rsidRPr="00801432" w:rsidRDefault="003B6C45" w:rsidP="009C484A">
            <w:pPr>
              <w:pStyle w:val="a8"/>
            </w:pPr>
          </w:p>
        </w:tc>
      </w:tr>
      <w:tr w:rsidR="003B6C45" w:rsidRPr="00801432" w:rsidTr="00801432">
        <w:tc>
          <w:tcPr>
            <w:tcW w:w="594" w:type="dxa"/>
          </w:tcPr>
          <w:p w:rsidR="003B6C45" w:rsidRPr="00801432" w:rsidRDefault="00D80EF6" w:rsidP="009C484A">
            <w:pPr>
              <w:pStyle w:val="a8"/>
            </w:pPr>
            <w:r>
              <w:t>6</w:t>
            </w:r>
            <w:r w:rsidR="003B6C45" w:rsidRPr="00801432">
              <w:t>.</w:t>
            </w:r>
          </w:p>
        </w:tc>
        <w:tc>
          <w:tcPr>
            <w:tcW w:w="3942" w:type="dxa"/>
          </w:tcPr>
          <w:p w:rsidR="003B6C45" w:rsidRPr="00801432" w:rsidRDefault="003B6C45" w:rsidP="00684162">
            <w:pPr>
              <w:pStyle w:val="a8"/>
            </w:pPr>
            <w:r w:rsidRPr="00801432">
              <w:t>Профилактическая акция ко Дню памяти жертв ДТП</w:t>
            </w:r>
          </w:p>
        </w:tc>
        <w:tc>
          <w:tcPr>
            <w:tcW w:w="1844" w:type="dxa"/>
          </w:tcPr>
          <w:p w:rsidR="003B6C45" w:rsidRPr="00801432" w:rsidRDefault="003B6C45" w:rsidP="00684162">
            <w:pPr>
              <w:pStyle w:val="a8"/>
            </w:pPr>
            <w:r w:rsidRPr="00801432">
              <w:t>Ноябрь 20</w:t>
            </w:r>
            <w:r w:rsidR="00D80EF6">
              <w:t>20</w:t>
            </w:r>
          </w:p>
          <w:p w:rsidR="003B6C45" w:rsidRPr="00801432" w:rsidRDefault="003B6C45" w:rsidP="00684162">
            <w:pPr>
              <w:pStyle w:val="a8"/>
            </w:pPr>
            <w:r w:rsidRPr="00801432">
              <w:t>года</w:t>
            </w:r>
          </w:p>
        </w:tc>
        <w:tc>
          <w:tcPr>
            <w:tcW w:w="3118" w:type="dxa"/>
          </w:tcPr>
          <w:p w:rsidR="004E4C08" w:rsidRPr="00801432" w:rsidRDefault="004E4C08" w:rsidP="004E4C08">
            <w:pPr>
              <w:pStyle w:val="a3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 w:rsidRPr="00801432">
              <w:rPr>
                <w:sz w:val="24"/>
                <w:szCs w:val="24"/>
              </w:rPr>
              <w:t xml:space="preserve">Управления </w:t>
            </w:r>
          </w:p>
          <w:p w:rsidR="004E4C08" w:rsidRPr="00801432" w:rsidRDefault="004E4C08" w:rsidP="004E4C08">
            <w:pPr>
              <w:pStyle w:val="a3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 w:rsidRPr="00801432">
              <w:rPr>
                <w:sz w:val="24"/>
                <w:szCs w:val="24"/>
              </w:rPr>
              <w:t>образования,</w:t>
            </w:r>
          </w:p>
          <w:p w:rsidR="004E4C08" w:rsidRPr="00801432" w:rsidRDefault="004E4C08" w:rsidP="004E4C08">
            <w:pPr>
              <w:pStyle w:val="a8"/>
            </w:pPr>
            <w:r w:rsidRPr="00801432">
              <w:t xml:space="preserve">ОГИБДД МО МВД РФ </w:t>
            </w:r>
          </w:p>
          <w:p w:rsidR="003B6C45" w:rsidRPr="00801432" w:rsidRDefault="004E4C08" w:rsidP="00684162">
            <w:pPr>
              <w:pStyle w:val="a8"/>
            </w:pPr>
            <w:r w:rsidRPr="00801432">
              <w:t xml:space="preserve">«Базарно-Карабулакский» </w:t>
            </w:r>
          </w:p>
        </w:tc>
        <w:tc>
          <w:tcPr>
            <w:tcW w:w="1440" w:type="dxa"/>
            <w:vAlign w:val="center"/>
          </w:tcPr>
          <w:p w:rsidR="003B6C45" w:rsidRPr="00801432" w:rsidRDefault="003B6C45" w:rsidP="009C484A">
            <w:pPr>
              <w:pStyle w:val="a8"/>
            </w:pPr>
          </w:p>
        </w:tc>
      </w:tr>
      <w:tr w:rsidR="003B6C45" w:rsidRPr="00801432" w:rsidTr="00801432">
        <w:tc>
          <w:tcPr>
            <w:tcW w:w="594" w:type="dxa"/>
          </w:tcPr>
          <w:p w:rsidR="003B6C45" w:rsidRPr="00801432" w:rsidRDefault="00D80EF6" w:rsidP="009C484A">
            <w:pPr>
              <w:pStyle w:val="a8"/>
            </w:pPr>
            <w:r>
              <w:t>7</w:t>
            </w:r>
          </w:p>
        </w:tc>
        <w:tc>
          <w:tcPr>
            <w:tcW w:w="3942" w:type="dxa"/>
          </w:tcPr>
          <w:p w:rsidR="003B6C45" w:rsidRPr="00801432" w:rsidRDefault="003B6C45" w:rsidP="00684162">
            <w:pPr>
              <w:pStyle w:val="a8"/>
            </w:pPr>
            <w:r w:rsidRPr="00801432">
              <w:t>Профилактическая акция «Внимание, зимние каникулы!»</w:t>
            </w:r>
          </w:p>
        </w:tc>
        <w:tc>
          <w:tcPr>
            <w:tcW w:w="1844" w:type="dxa"/>
          </w:tcPr>
          <w:p w:rsidR="003B6C45" w:rsidRPr="00801432" w:rsidRDefault="003B6C45" w:rsidP="00D80EF6">
            <w:pPr>
              <w:pStyle w:val="a8"/>
            </w:pPr>
            <w:r w:rsidRPr="00801432">
              <w:t>Декабрь 20</w:t>
            </w:r>
            <w:r w:rsidR="00D80EF6">
              <w:t xml:space="preserve">20 </w:t>
            </w:r>
            <w:r w:rsidRPr="00801432">
              <w:t>года – январь 20</w:t>
            </w:r>
            <w:r w:rsidR="00EE227F">
              <w:t>2</w:t>
            </w:r>
            <w:r w:rsidR="00D80EF6">
              <w:t>1</w:t>
            </w:r>
            <w:r w:rsidRPr="00801432">
              <w:t xml:space="preserve"> года</w:t>
            </w:r>
          </w:p>
        </w:tc>
        <w:tc>
          <w:tcPr>
            <w:tcW w:w="3118" w:type="dxa"/>
          </w:tcPr>
          <w:p w:rsidR="004E4C08" w:rsidRPr="00801432" w:rsidRDefault="004E4C08" w:rsidP="004E4C08">
            <w:pPr>
              <w:pStyle w:val="a3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 w:rsidRPr="00801432">
              <w:rPr>
                <w:sz w:val="24"/>
                <w:szCs w:val="24"/>
              </w:rPr>
              <w:t xml:space="preserve">Управления </w:t>
            </w:r>
          </w:p>
          <w:p w:rsidR="004E4C08" w:rsidRPr="00801432" w:rsidRDefault="004E4C08" w:rsidP="004E4C08">
            <w:pPr>
              <w:pStyle w:val="a3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 w:rsidRPr="00801432">
              <w:rPr>
                <w:sz w:val="24"/>
                <w:szCs w:val="24"/>
              </w:rPr>
              <w:t>образования,</w:t>
            </w:r>
          </w:p>
          <w:p w:rsidR="004E4C08" w:rsidRPr="00801432" w:rsidRDefault="004E4C08" w:rsidP="004E4C08">
            <w:pPr>
              <w:pStyle w:val="a8"/>
            </w:pPr>
            <w:r w:rsidRPr="00801432">
              <w:t xml:space="preserve">ОГИБДД МО МВД РФ </w:t>
            </w:r>
          </w:p>
          <w:p w:rsidR="003B6C45" w:rsidRPr="00801432" w:rsidRDefault="004E4C08" w:rsidP="00684162">
            <w:pPr>
              <w:pStyle w:val="a8"/>
            </w:pPr>
            <w:r w:rsidRPr="00801432">
              <w:t xml:space="preserve">«Базарно-Карабулакский» </w:t>
            </w:r>
          </w:p>
        </w:tc>
        <w:tc>
          <w:tcPr>
            <w:tcW w:w="1440" w:type="dxa"/>
            <w:vAlign w:val="center"/>
          </w:tcPr>
          <w:p w:rsidR="003B6C45" w:rsidRPr="00801432" w:rsidRDefault="003B6C45" w:rsidP="009C484A">
            <w:pPr>
              <w:pStyle w:val="a8"/>
            </w:pPr>
          </w:p>
        </w:tc>
      </w:tr>
      <w:tr w:rsidR="004E4C08" w:rsidRPr="00801432" w:rsidTr="00801432">
        <w:tc>
          <w:tcPr>
            <w:tcW w:w="594" w:type="dxa"/>
          </w:tcPr>
          <w:p w:rsidR="004E4C08" w:rsidRPr="00801432" w:rsidRDefault="00D80EF6" w:rsidP="009C484A">
            <w:pPr>
              <w:pStyle w:val="a8"/>
            </w:pPr>
            <w:r>
              <w:t>8</w:t>
            </w:r>
          </w:p>
        </w:tc>
        <w:tc>
          <w:tcPr>
            <w:tcW w:w="3942" w:type="dxa"/>
          </w:tcPr>
          <w:p w:rsidR="004E4C08" w:rsidRPr="00801432" w:rsidRDefault="004E4C08" w:rsidP="001E744E">
            <w:pPr>
              <w:pStyle w:val="a8"/>
            </w:pPr>
            <w:r w:rsidRPr="00801432">
              <w:t>Выезды в территориальные районы с целью изучения деятельности органов образования и ГИБДД по вопросам предупреждения детского дорожно-транспортного травматизма</w:t>
            </w:r>
          </w:p>
        </w:tc>
        <w:tc>
          <w:tcPr>
            <w:tcW w:w="1844" w:type="dxa"/>
          </w:tcPr>
          <w:p w:rsidR="004E4C08" w:rsidRPr="00801432" w:rsidRDefault="004E4C08" w:rsidP="001E744E">
            <w:pPr>
              <w:pStyle w:val="a8"/>
            </w:pPr>
            <w:r w:rsidRPr="00801432">
              <w:t>В течение учебного года</w:t>
            </w:r>
          </w:p>
        </w:tc>
        <w:tc>
          <w:tcPr>
            <w:tcW w:w="3118" w:type="dxa"/>
          </w:tcPr>
          <w:p w:rsidR="004E4C08" w:rsidRPr="00801432" w:rsidRDefault="004E4C08" w:rsidP="001E744E">
            <w:pPr>
              <w:pStyle w:val="a8"/>
            </w:pPr>
            <w:r w:rsidRPr="00801432">
              <w:t xml:space="preserve">ОГИБДД МО МВД РФ </w:t>
            </w:r>
          </w:p>
          <w:p w:rsidR="004E4C08" w:rsidRPr="00801432" w:rsidRDefault="004E4C08" w:rsidP="001E744E">
            <w:pPr>
              <w:pStyle w:val="a8"/>
            </w:pPr>
            <w:r w:rsidRPr="00801432">
              <w:t>«Базарно-Карабулакский»</w:t>
            </w:r>
          </w:p>
        </w:tc>
        <w:tc>
          <w:tcPr>
            <w:tcW w:w="1440" w:type="dxa"/>
            <w:vAlign w:val="center"/>
          </w:tcPr>
          <w:p w:rsidR="004E4C08" w:rsidRPr="00801432" w:rsidRDefault="004E4C08" w:rsidP="009C484A">
            <w:pPr>
              <w:pStyle w:val="a8"/>
            </w:pPr>
          </w:p>
        </w:tc>
      </w:tr>
      <w:tr w:rsidR="004E4C08" w:rsidRPr="00801432" w:rsidTr="00801432">
        <w:tc>
          <w:tcPr>
            <w:tcW w:w="594" w:type="dxa"/>
          </w:tcPr>
          <w:p w:rsidR="004E4C08" w:rsidRPr="00801432" w:rsidRDefault="00D80EF6" w:rsidP="009C484A">
            <w:pPr>
              <w:pStyle w:val="a8"/>
            </w:pPr>
            <w:r>
              <w:t>9</w:t>
            </w:r>
            <w:r w:rsidR="004E4C08" w:rsidRPr="00801432">
              <w:t>.</w:t>
            </w:r>
          </w:p>
        </w:tc>
        <w:tc>
          <w:tcPr>
            <w:tcW w:w="3942" w:type="dxa"/>
          </w:tcPr>
          <w:p w:rsidR="004E4C08" w:rsidRPr="00801432" w:rsidRDefault="004E4C08" w:rsidP="001E744E">
            <w:pPr>
              <w:pStyle w:val="a8"/>
            </w:pPr>
            <w:r w:rsidRPr="00801432">
              <w:t>Областной конкурс юных инспекторов движения «Безопасное колесо»</w:t>
            </w:r>
          </w:p>
        </w:tc>
        <w:tc>
          <w:tcPr>
            <w:tcW w:w="1844" w:type="dxa"/>
          </w:tcPr>
          <w:p w:rsidR="004E4C08" w:rsidRPr="00801432" w:rsidRDefault="004E4C08" w:rsidP="00D80EF6">
            <w:pPr>
              <w:pStyle w:val="a8"/>
            </w:pPr>
            <w:r w:rsidRPr="00801432">
              <w:t>Май 20</w:t>
            </w:r>
            <w:r w:rsidR="00EE227F">
              <w:t>2</w:t>
            </w:r>
            <w:r w:rsidR="00D80EF6">
              <w:t>1</w:t>
            </w:r>
            <w:r w:rsidRPr="00801432">
              <w:t xml:space="preserve">года </w:t>
            </w:r>
          </w:p>
        </w:tc>
        <w:tc>
          <w:tcPr>
            <w:tcW w:w="3118" w:type="dxa"/>
            <w:vAlign w:val="center"/>
          </w:tcPr>
          <w:p w:rsidR="004E4C08" w:rsidRPr="00801432" w:rsidRDefault="004E4C08" w:rsidP="001E744E">
            <w:pPr>
              <w:pStyle w:val="a3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 w:rsidRPr="00801432">
              <w:rPr>
                <w:sz w:val="24"/>
                <w:szCs w:val="24"/>
              </w:rPr>
              <w:t xml:space="preserve">Управления </w:t>
            </w:r>
          </w:p>
          <w:p w:rsidR="004E4C08" w:rsidRPr="00801432" w:rsidRDefault="004E4C08" w:rsidP="001E744E">
            <w:pPr>
              <w:pStyle w:val="a3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 w:rsidRPr="00801432">
              <w:rPr>
                <w:sz w:val="24"/>
                <w:szCs w:val="24"/>
              </w:rPr>
              <w:t>образования,</w:t>
            </w:r>
          </w:p>
          <w:p w:rsidR="004E4C08" w:rsidRPr="00801432" w:rsidRDefault="004E4C08" w:rsidP="001E744E">
            <w:pPr>
              <w:pStyle w:val="a8"/>
            </w:pPr>
            <w:r w:rsidRPr="00801432">
              <w:t xml:space="preserve"> ОГИБДД МО МВД РФ </w:t>
            </w:r>
          </w:p>
          <w:p w:rsidR="004E4C08" w:rsidRPr="00801432" w:rsidRDefault="004E4C08" w:rsidP="001E744E">
            <w:pPr>
              <w:pStyle w:val="a8"/>
            </w:pPr>
            <w:r w:rsidRPr="00801432">
              <w:t xml:space="preserve">«Базарно-Карабулакский» </w:t>
            </w:r>
          </w:p>
        </w:tc>
        <w:tc>
          <w:tcPr>
            <w:tcW w:w="1440" w:type="dxa"/>
            <w:vAlign w:val="center"/>
          </w:tcPr>
          <w:p w:rsidR="004E4C08" w:rsidRPr="00801432" w:rsidRDefault="004E4C08" w:rsidP="009C484A">
            <w:pPr>
              <w:pStyle w:val="a8"/>
            </w:pPr>
          </w:p>
        </w:tc>
      </w:tr>
      <w:tr w:rsidR="004E4C08" w:rsidRPr="00801432" w:rsidTr="00801432">
        <w:tc>
          <w:tcPr>
            <w:tcW w:w="594" w:type="dxa"/>
          </w:tcPr>
          <w:p w:rsidR="004E4C08" w:rsidRPr="00801432" w:rsidRDefault="004E4C08" w:rsidP="00D80EF6">
            <w:pPr>
              <w:pStyle w:val="a8"/>
            </w:pPr>
            <w:r w:rsidRPr="00801432">
              <w:lastRenderedPageBreak/>
              <w:t>1</w:t>
            </w:r>
            <w:r w:rsidR="00D80EF6">
              <w:t>0</w:t>
            </w:r>
            <w:r w:rsidRPr="00801432">
              <w:t>.</w:t>
            </w:r>
          </w:p>
        </w:tc>
        <w:tc>
          <w:tcPr>
            <w:tcW w:w="3942" w:type="dxa"/>
          </w:tcPr>
          <w:p w:rsidR="004E4C08" w:rsidRPr="00801432" w:rsidRDefault="004E4C08" w:rsidP="001E744E">
            <w:pPr>
              <w:pStyle w:val="a8"/>
            </w:pPr>
            <w:r w:rsidRPr="00801432">
              <w:t>Профилактическая акция «Внимание, летние каникулы!»</w:t>
            </w:r>
          </w:p>
        </w:tc>
        <w:tc>
          <w:tcPr>
            <w:tcW w:w="1844" w:type="dxa"/>
          </w:tcPr>
          <w:p w:rsidR="004E4C08" w:rsidRPr="00801432" w:rsidRDefault="004E4C08" w:rsidP="00D80EF6">
            <w:pPr>
              <w:pStyle w:val="a8"/>
            </w:pPr>
            <w:r w:rsidRPr="00801432">
              <w:t>Май - июнь 20</w:t>
            </w:r>
            <w:r w:rsidR="00EE227F">
              <w:t>2</w:t>
            </w:r>
            <w:r w:rsidR="00D80EF6">
              <w:t>1</w:t>
            </w:r>
            <w:r w:rsidRPr="00801432">
              <w:t xml:space="preserve"> года</w:t>
            </w:r>
          </w:p>
        </w:tc>
        <w:tc>
          <w:tcPr>
            <w:tcW w:w="3118" w:type="dxa"/>
            <w:vAlign w:val="center"/>
          </w:tcPr>
          <w:p w:rsidR="004E4C08" w:rsidRPr="00801432" w:rsidRDefault="004E4C08" w:rsidP="001E744E">
            <w:pPr>
              <w:pStyle w:val="a3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 w:rsidRPr="00801432">
              <w:rPr>
                <w:sz w:val="24"/>
                <w:szCs w:val="24"/>
              </w:rPr>
              <w:t xml:space="preserve">Управления </w:t>
            </w:r>
          </w:p>
          <w:p w:rsidR="004E4C08" w:rsidRPr="00801432" w:rsidRDefault="004E4C08" w:rsidP="001E744E">
            <w:pPr>
              <w:pStyle w:val="a3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 w:rsidRPr="00801432">
              <w:rPr>
                <w:sz w:val="24"/>
                <w:szCs w:val="24"/>
              </w:rPr>
              <w:t>образования,</w:t>
            </w:r>
          </w:p>
          <w:p w:rsidR="004E4C08" w:rsidRPr="00801432" w:rsidRDefault="004E4C08" w:rsidP="001E744E">
            <w:pPr>
              <w:pStyle w:val="a8"/>
            </w:pPr>
            <w:r w:rsidRPr="00801432">
              <w:t xml:space="preserve">ОГИБДД МО МВД РФ </w:t>
            </w:r>
          </w:p>
          <w:p w:rsidR="004E4C08" w:rsidRPr="00801432" w:rsidRDefault="004E4C08" w:rsidP="001E744E">
            <w:pPr>
              <w:pStyle w:val="a8"/>
            </w:pPr>
            <w:r w:rsidRPr="00801432">
              <w:t xml:space="preserve">«Базарно-Карабулакский» </w:t>
            </w:r>
          </w:p>
        </w:tc>
        <w:tc>
          <w:tcPr>
            <w:tcW w:w="1440" w:type="dxa"/>
            <w:vAlign w:val="center"/>
          </w:tcPr>
          <w:p w:rsidR="004E4C08" w:rsidRPr="00801432" w:rsidRDefault="004E4C08" w:rsidP="009C484A">
            <w:pPr>
              <w:pStyle w:val="a8"/>
            </w:pPr>
          </w:p>
        </w:tc>
      </w:tr>
      <w:tr w:rsidR="004E4C08" w:rsidRPr="00801432" w:rsidTr="00801432">
        <w:tc>
          <w:tcPr>
            <w:tcW w:w="594" w:type="dxa"/>
          </w:tcPr>
          <w:p w:rsidR="004E4C08" w:rsidRPr="00801432" w:rsidRDefault="00D80EF6" w:rsidP="009C484A">
            <w:pPr>
              <w:pStyle w:val="a8"/>
            </w:pPr>
            <w:r>
              <w:t>11</w:t>
            </w:r>
          </w:p>
        </w:tc>
        <w:tc>
          <w:tcPr>
            <w:tcW w:w="3942" w:type="dxa"/>
          </w:tcPr>
          <w:p w:rsidR="004E4C08" w:rsidRPr="00801432" w:rsidRDefault="004E4C08" w:rsidP="001E744E">
            <w:pPr>
              <w:pStyle w:val="a8"/>
            </w:pPr>
            <w:r w:rsidRPr="00801432">
              <w:t>Участие команды ЮИД области во Всероссийском конкурсе юных инспекторов движения «Безопасное колесо»</w:t>
            </w:r>
          </w:p>
        </w:tc>
        <w:tc>
          <w:tcPr>
            <w:tcW w:w="1844" w:type="dxa"/>
          </w:tcPr>
          <w:p w:rsidR="004E4C08" w:rsidRPr="00801432" w:rsidRDefault="004E4C08" w:rsidP="00D80EF6">
            <w:pPr>
              <w:pStyle w:val="a8"/>
            </w:pPr>
            <w:r w:rsidRPr="00801432">
              <w:t>Июнь 20</w:t>
            </w:r>
            <w:r w:rsidR="00EE227F">
              <w:t>2</w:t>
            </w:r>
            <w:r w:rsidR="00D80EF6">
              <w:t>1</w:t>
            </w:r>
            <w:r w:rsidRPr="00801432">
              <w:t xml:space="preserve"> года</w:t>
            </w:r>
          </w:p>
        </w:tc>
        <w:tc>
          <w:tcPr>
            <w:tcW w:w="3118" w:type="dxa"/>
            <w:vAlign w:val="center"/>
          </w:tcPr>
          <w:p w:rsidR="004E4C08" w:rsidRPr="00801432" w:rsidRDefault="004E4C08" w:rsidP="001E744E">
            <w:pPr>
              <w:pStyle w:val="a3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 w:rsidRPr="00801432">
              <w:rPr>
                <w:sz w:val="24"/>
                <w:szCs w:val="24"/>
              </w:rPr>
              <w:t xml:space="preserve">Управления </w:t>
            </w:r>
          </w:p>
          <w:p w:rsidR="004E4C08" w:rsidRPr="00801432" w:rsidRDefault="004E4C08" w:rsidP="001E744E">
            <w:pPr>
              <w:pStyle w:val="a3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 w:rsidRPr="00801432">
              <w:rPr>
                <w:sz w:val="24"/>
                <w:szCs w:val="24"/>
              </w:rPr>
              <w:t>образования,</w:t>
            </w:r>
          </w:p>
          <w:p w:rsidR="004E4C08" w:rsidRPr="00801432" w:rsidRDefault="004E4C08" w:rsidP="001E744E">
            <w:pPr>
              <w:pStyle w:val="a8"/>
            </w:pPr>
            <w:r w:rsidRPr="00801432">
              <w:t xml:space="preserve">ОГИБДД МО МВД РФ </w:t>
            </w:r>
          </w:p>
          <w:p w:rsidR="004E4C08" w:rsidRPr="00801432" w:rsidRDefault="004E4C08" w:rsidP="001E744E">
            <w:pPr>
              <w:pStyle w:val="a8"/>
            </w:pPr>
            <w:r w:rsidRPr="00801432">
              <w:t xml:space="preserve">«Базарно-Карабулакский» </w:t>
            </w:r>
          </w:p>
        </w:tc>
        <w:tc>
          <w:tcPr>
            <w:tcW w:w="1440" w:type="dxa"/>
            <w:vAlign w:val="center"/>
          </w:tcPr>
          <w:p w:rsidR="004E4C08" w:rsidRPr="00801432" w:rsidRDefault="004E4C08" w:rsidP="009C484A">
            <w:pPr>
              <w:pStyle w:val="a8"/>
            </w:pPr>
          </w:p>
        </w:tc>
      </w:tr>
      <w:tr w:rsidR="004E4C08" w:rsidRPr="00801432" w:rsidTr="00801432">
        <w:tc>
          <w:tcPr>
            <w:tcW w:w="594" w:type="dxa"/>
          </w:tcPr>
          <w:p w:rsidR="004E4C08" w:rsidRPr="00801432" w:rsidRDefault="004E4C08" w:rsidP="00D80EF6">
            <w:pPr>
              <w:pStyle w:val="a8"/>
            </w:pPr>
            <w:r w:rsidRPr="00801432">
              <w:t>1</w:t>
            </w:r>
            <w:r w:rsidR="00D80EF6">
              <w:t>2</w:t>
            </w:r>
            <w:r w:rsidRPr="00801432">
              <w:t>.</w:t>
            </w:r>
          </w:p>
        </w:tc>
        <w:tc>
          <w:tcPr>
            <w:tcW w:w="3942" w:type="dxa"/>
          </w:tcPr>
          <w:p w:rsidR="004E4C08" w:rsidRPr="00801432" w:rsidRDefault="004E4C08" w:rsidP="001E744E">
            <w:pPr>
              <w:pStyle w:val="a8"/>
            </w:pPr>
            <w:r w:rsidRPr="00801432">
              <w:t>Размещение информации о мероприятиях по обеспечению безопасности дорожного движения в СМИ, в том числе на официальных сайтах министерства образования и Госавтоинспекции области</w:t>
            </w:r>
          </w:p>
        </w:tc>
        <w:tc>
          <w:tcPr>
            <w:tcW w:w="1844" w:type="dxa"/>
          </w:tcPr>
          <w:p w:rsidR="004E4C08" w:rsidRPr="00801432" w:rsidRDefault="004E4C08" w:rsidP="001E744E">
            <w:pPr>
              <w:pStyle w:val="a8"/>
            </w:pPr>
            <w:r w:rsidRPr="00801432">
              <w:t>В течение учебного года</w:t>
            </w:r>
          </w:p>
        </w:tc>
        <w:tc>
          <w:tcPr>
            <w:tcW w:w="3118" w:type="dxa"/>
            <w:vAlign w:val="center"/>
          </w:tcPr>
          <w:p w:rsidR="004E4C08" w:rsidRPr="00801432" w:rsidRDefault="004E4C08" w:rsidP="001E744E">
            <w:pPr>
              <w:pStyle w:val="a3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 w:rsidRPr="00801432">
              <w:rPr>
                <w:sz w:val="24"/>
                <w:szCs w:val="24"/>
              </w:rPr>
              <w:t xml:space="preserve">Управления </w:t>
            </w:r>
          </w:p>
          <w:p w:rsidR="004E4C08" w:rsidRPr="00801432" w:rsidRDefault="004E4C08" w:rsidP="001E744E">
            <w:pPr>
              <w:pStyle w:val="a3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 w:rsidRPr="00801432">
              <w:rPr>
                <w:sz w:val="24"/>
                <w:szCs w:val="24"/>
              </w:rPr>
              <w:t>образования,</w:t>
            </w:r>
          </w:p>
          <w:p w:rsidR="004E4C08" w:rsidRPr="00801432" w:rsidRDefault="004E4C08" w:rsidP="001E744E">
            <w:pPr>
              <w:pStyle w:val="a8"/>
            </w:pPr>
            <w:r w:rsidRPr="00801432">
              <w:t xml:space="preserve">ОГИБДД МО МВД РФ </w:t>
            </w:r>
          </w:p>
          <w:p w:rsidR="004E4C08" w:rsidRPr="00801432" w:rsidRDefault="004E4C08" w:rsidP="001E744E">
            <w:pPr>
              <w:pStyle w:val="a8"/>
            </w:pPr>
            <w:r w:rsidRPr="00801432">
              <w:t xml:space="preserve">«Базарно-Карабулакский» </w:t>
            </w:r>
          </w:p>
          <w:p w:rsidR="004E4C08" w:rsidRPr="00801432" w:rsidRDefault="004E4C08" w:rsidP="001E744E">
            <w:pPr>
              <w:pStyle w:val="a8"/>
            </w:pPr>
          </w:p>
        </w:tc>
        <w:tc>
          <w:tcPr>
            <w:tcW w:w="1440" w:type="dxa"/>
            <w:vAlign w:val="center"/>
          </w:tcPr>
          <w:p w:rsidR="004E4C08" w:rsidRPr="00801432" w:rsidRDefault="004E4C08" w:rsidP="009C484A">
            <w:pPr>
              <w:pStyle w:val="a8"/>
            </w:pPr>
          </w:p>
        </w:tc>
      </w:tr>
      <w:tr w:rsidR="004E4C08" w:rsidRPr="00801432" w:rsidTr="00801432">
        <w:tc>
          <w:tcPr>
            <w:tcW w:w="594" w:type="dxa"/>
          </w:tcPr>
          <w:p w:rsidR="004E4C08" w:rsidRPr="00801432" w:rsidRDefault="004E4C08" w:rsidP="00D80EF6">
            <w:pPr>
              <w:pStyle w:val="a8"/>
            </w:pPr>
            <w:r w:rsidRPr="00801432">
              <w:t>1</w:t>
            </w:r>
            <w:r w:rsidR="00D80EF6">
              <w:t>3</w:t>
            </w:r>
            <w:r w:rsidRPr="00801432">
              <w:t>.</w:t>
            </w:r>
          </w:p>
        </w:tc>
        <w:tc>
          <w:tcPr>
            <w:tcW w:w="3942" w:type="dxa"/>
          </w:tcPr>
          <w:p w:rsidR="004E4C08" w:rsidRPr="00801432" w:rsidRDefault="004E4C08" w:rsidP="00284692">
            <w:pPr>
              <w:pStyle w:val="a8"/>
            </w:pPr>
            <w:r w:rsidRPr="00801432">
              <w:t>Организация профилактической работы в рамках летней оздоровительной кампании 20</w:t>
            </w:r>
            <w:r w:rsidR="00284692" w:rsidRPr="00284692">
              <w:t>21</w:t>
            </w:r>
            <w:r w:rsidRPr="00801432">
              <w:t xml:space="preserve"> года</w:t>
            </w:r>
          </w:p>
        </w:tc>
        <w:tc>
          <w:tcPr>
            <w:tcW w:w="1844" w:type="dxa"/>
          </w:tcPr>
          <w:p w:rsidR="004E4C08" w:rsidRPr="00801432" w:rsidRDefault="004E4C08" w:rsidP="00D80EF6">
            <w:pPr>
              <w:pStyle w:val="a8"/>
            </w:pPr>
            <w:r w:rsidRPr="00801432">
              <w:t>Май-август 20</w:t>
            </w:r>
            <w:r w:rsidR="00EE227F">
              <w:t>2</w:t>
            </w:r>
            <w:r w:rsidR="00D80EF6">
              <w:t>1</w:t>
            </w:r>
            <w:r w:rsidRPr="00801432">
              <w:t xml:space="preserve"> год</w:t>
            </w:r>
          </w:p>
        </w:tc>
        <w:tc>
          <w:tcPr>
            <w:tcW w:w="3118" w:type="dxa"/>
            <w:vAlign w:val="center"/>
          </w:tcPr>
          <w:p w:rsidR="004E4C08" w:rsidRPr="00801432" w:rsidRDefault="004E4C08" w:rsidP="001E744E">
            <w:pPr>
              <w:pStyle w:val="a3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 w:rsidRPr="00801432">
              <w:rPr>
                <w:sz w:val="24"/>
                <w:szCs w:val="24"/>
              </w:rPr>
              <w:t xml:space="preserve">Управления </w:t>
            </w:r>
          </w:p>
          <w:p w:rsidR="004E4C08" w:rsidRPr="00801432" w:rsidRDefault="004E4C08" w:rsidP="001E744E">
            <w:pPr>
              <w:pStyle w:val="a3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 w:rsidRPr="00801432">
              <w:rPr>
                <w:sz w:val="24"/>
                <w:szCs w:val="24"/>
              </w:rPr>
              <w:t>образования,</w:t>
            </w:r>
          </w:p>
          <w:p w:rsidR="004E4C08" w:rsidRPr="00801432" w:rsidRDefault="004E4C08" w:rsidP="001E744E">
            <w:pPr>
              <w:pStyle w:val="a8"/>
            </w:pPr>
            <w:r w:rsidRPr="00801432">
              <w:t xml:space="preserve">ОГИБДД МО МВД РФ </w:t>
            </w:r>
          </w:p>
          <w:p w:rsidR="004E4C08" w:rsidRPr="00801432" w:rsidRDefault="004E4C08" w:rsidP="001E744E">
            <w:pPr>
              <w:pStyle w:val="a8"/>
            </w:pPr>
            <w:r w:rsidRPr="00801432">
              <w:t xml:space="preserve">«Базарно-Карабулакский» </w:t>
            </w:r>
          </w:p>
        </w:tc>
        <w:tc>
          <w:tcPr>
            <w:tcW w:w="1440" w:type="dxa"/>
            <w:vAlign w:val="center"/>
          </w:tcPr>
          <w:p w:rsidR="004E4C08" w:rsidRPr="00801432" w:rsidRDefault="004E4C08" w:rsidP="009C484A">
            <w:pPr>
              <w:pStyle w:val="a8"/>
            </w:pPr>
          </w:p>
        </w:tc>
      </w:tr>
      <w:tr w:rsidR="004E4C08" w:rsidRPr="00801432" w:rsidTr="00801432">
        <w:tc>
          <w:tcPr>
            <w:tcW w:w="594" w:type="dxa"/>
          </w:tcPr>
          <w:p w:rsidR="004E4C08" w:rsidRPr="00801432" w:rsidRDefault="004E4C08" w:rsidP="00D80EF6">
            <w:pPr>
              <w:pStyle w:val="a8"/>
            </w:pPr>
            <w:r w:rsidRPr="00801432">
              <w:t>1</w:t>
            </w:r>
            <w:r w:rsidR="00D80EF6">
              <w:t>4</w:t>
            </w:r>
            <w:r w:rsidRPr="00801432">
              <w:t>.</w:t>
            </w:r>
          </w:p>
        </w:tc>
        <w:tc>
          <w:tcPr>
            <w:tcW w:w="3942" w:type="dxa"/>
          </w:tcPr>
          <w:p w:rsidR="004E4C08" w:rsidRPr="00801432" w:rsidRDefault="004E4C08" w:rsidP="001E744E">
            <w:pPr>
              <w:pStyle w:val="a8"/>
            </w:pPr>
            <w:r w:rsidRPr="00801432">
              <w:t>Курсы повышения квалификации преподавательского состава образовательных организаций с рассмотрением вопросов по Правилам дорожного движения</w:t>
            </w:r>
          </w:p>
        </w:tc>
        <w:tc>
          <w:tcPr>
            <w:tcW w:w="1844" w:type="dxa"/>
          </w:tcPr>
          <w:p w:rsidR="004E4C08" w:rsidRPr="00801432" w:rsidRDefault="004E4C08" w:rsidP="001E744E">
            <w:pPr>
              <w:pStyle w:val="a8"/>
            </w:pPr>
            <w:r w:rsidRPr="00801432">
              <w:t>В течение учебного года</w:t>
            </w:r>
          </w:p>
        </w:tc>
        <w:tc>
          <w:tcPr>
            <w:tcW w:w="3118" w:type="dxa"/>
          </w:tcPr>
          <w:p w:rsidR="004E4C08" w:rsidRPr="00801432" w:rsidRDefault="004E4C08" w:rsidP="001E744E">
            <w:pPr>
              <w:pStyle w:val="a8"/>
            </w:pPr>
            <w:r w:rsidRPr="00801432">
              <w:t>ГАУ ДПО «Саратовский областной институт развития образования»</w:t>
            </w:r>
          </w:p>
        </w:tc>
        <w:tc>
          <w:tcPr>
            <w:tcW w:w="1440" w:type="dxa"/>
            <w:vAlign w:val="center"/>
          </w:tcPr>
          <w:p w:rsidR="004E4C08" w:rsidRPr="00801432" w:rsidRDefault="004E4C08" w:rsidP="009C484A">
            <w:pPr>
              <w:pStyle w:val="a8"/>
            </w:pPr>
          </w:p>
        </w:tc>
      </w:tr>
      <w:tr w:rsidR="004E4C08" w:rsidRPr="00801432" w:rsidTr="00801432">
        <w:tc>
          <w:tcPr>
            <w:tcW w:w="594" w:type="dxa"/>
          </w:tcPr>
          <w:p w:rsidR="004E4C08" w:rsidRPr="00801432" w:rsidRDefault="004E4C08" w:rsidP="00D80EF6">
            <w:pPr>
              <w:pStyle w:val="a8"/>
            </w:pPr>
            <w:r w:rsidRPr="00801432">
              <w:t>1</w:t>
            </w:r>
            <w:r w:rsidR="00D80EF6">
              <w:t>5</w:t>
            </w:r>
            <w:r w:rsidRPr="00801432">
              <w:t>.</w:t>
            </w:r>
          </w:p>
        </w:tc>
        <w:tc>
          <w:tcPr>
            <w:tcW w:w="3942" w:type="dxa"/>
          </w:tcPr>
          <w:p w:rsidR="004E4C08" w:rsidRPr="00801432" w:rsidRDefault="004E4C08" w:rsidP="001E744E">
            <w:pPr>
              <w:pStyle w:val="a8"/>
            </w:pPr>
            <w:r w:rsidRPr="00801432">
              <w:t>Участие в работе комиссии по обеспечению безопасности дорожного движения при Правительстве Саратовской области</w:t>
            </w:r>
          </w:p>
        </w:tc>
        <w:tc>
          <w:tcPr>
            <w:tcW w:w="1844" w:type="dxa"/>
          </w:tcPr>
          <w:p w:rsidR="004E4C08" w:rsidRPr="00801432" w:rsidRDefault="004E4C08" w:rsidP="001E744E">
            <w:pPr>
              <w:pStyle w:val="a8"/>
            </w:pPr>
            <w:r w:rsidRPr="00801432">
              <w:t>Согласно плану</w:t>
            </w:r>
          </w:p>
        </w:tc>
        <w:tc>
          <w:tcPr>
            <w:tcW w:w="3118" w:type="dxa"/>
          </w:tcPr>
          <w:p w:rsidR="004E4C08" w:rsidRPr="00801432" w:rsidRDefault="004E4C08" w:rsidP="001E744E">
            <w:pPr>
              <w:pStyle w:val="a3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 w:rsidRPr="00801432">
              <w:rPr>
                <w:sz w:val="24"/>
                <w:szCs w:val="24"/>
              </w:rPr>
              <w:t xml:space="preserve">Управления </w:t>
            </w:r>
          </w:p>
          <w:p w:rsidR="004E4C08" w:rsidRPr="00801432" w:rsidRDefault="004E4C08" w:rsidP="001E744E">
            <w:pPr>
              <w:pStyle w:val="a3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 w:rsidRPr="0080143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440" w:type="dxa"/>
            <w:vAlign w:val="center"/>
          </w:tcPr>
          <w:p w:rsidR="004E4C08" w:rsidRPr="00801432" w:rsidRDefault="004E4C08" w:rsidP="009C484A">
            <w:pPr>
              <w:pStyle w:val="a8"/>
            </w:pPr>
          </w:p>
        </w:tc>
      </w:tr>
      <w:tr w:rsidR="00284692" w:rsidRPr="00801432" w:rsidTr="00801432">
        <w:tc>
          <w:tcPr>
            <w:tcW w:w="594" w:type="dxa"/>
          </w:tcPr>
          <w:p w:rsidR="00284692" w:rsidRPr="00801432" w:rsidRDefault="00284692" w:rsidP="00D80EF6">
            <w:pPr>
              <w:pStyle w:val="a8"/>
            </w:pPr>
            <w:r>
              <w:t>16.</w:t>
            </w:r>
          </w:p>
        </w:tc>
        <w:tc>
          <w:tcPr>
            <w:tcW w:w="3942" w:type="dxa"/>
          </w:tcPr>
          <w:p w:rsidR="00284692" w:rsidRPr="00801432" w:rsidRDefault="00284692" w:rsidP="001E744E">
            <w:pPr>
              <w:pStyle w:val="a8"/>
            </w:pPr>
            <w:r>
              <w:t>Обновление информационных стендов по профилактике ДДТТ</w:t>
            </w:r>
          </w:p>
        </w:tc>
        <w:tc>
          <w:tcPr>
            <w:tcW w:w="1844" w:type="dxa"/>
          </w:tcPr>
          <w:p w:rsidR="00284692" w:rsidRPr="00801432" w:rsidRDefault="00284692" w:rsidP="001E744E">
            <w:pPr>
              <w:pStyle w:val="a8"/>
            </w:pPr>
            <w:r w:rsidRPr="00801432">
              <w:t>В течение учебного года</w:t>
            </w:r>
          </w:p>
        </w:tc>
        <w:tc>
          <w:tcPr>
            <w:tcW w:w="3118" w:type="dxa"/>
          </w:tcPr>
          <w:p w:rsidR="00284692" w:rsidRPr="00801432" w:rsidRDefault="00284692" w:rsidP="001E744E">
            <w:pPr>
              <w:pStyle w:val="a3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440" w:type="dxa"/>
            <w:vAlign w:val="center"/>
          </w:tcPr>
          <w:p w:rsidR="00284692" w:rsidRPr="00801432" w:rsidRDefault="00284692" w:rsidP="009C484A">
            <w:pPr>
              <w:pStyle w:val="a8"/>
            </w:pPr>
          </w:p>
        </w:tc>
      </w:tr>
      <w:tr w:rsidR="00284692" w:rsidRPr="00801432" w:rsidTr="00801432">
        <w:tc>
          <w:tcPr>
            <w:tcW w:w="594" w:type="dxa"/>
          </w:tcPr>
          <w:p w:rsidR="00284692" w:rsidRDefault="00284692" w:rsidP="00D80EF6">
            <w:pPr>
              <w:pStyle w:val="a8"/>
            </w:pPr>
            <w:r>
              <w:t>17.</w:t>
            </w:r>
          </w:p>
        </w:tc>
        <w:tc>
          <w:tcPr>
            <w:tcW w:w="3942" w:type="dxa"/>
          </w:tcPr>
          <w:p w:rsidR="00284692" w:rsidRDefault="00284692" w:rsidP="001E744E">
            <w:pPr>
              <w:pStyle w:val="a8"/>
            </w:pPr>
            <w:r>
              <w:t>Проведение тематических классных часов</w:t>
            </w:r>
          </w:p>
        </w:tc>
        <w:tc>
          <w:tcPr>
            <w:tcW w:w="1844" w:type="dxa"/>
          </w:tcPr>
          <w:p w:rsidR="00284692" w:rsidRPr="00801432" w:rsidRDefault="00B449FE" w:rsidP="001E744E">
            <w:pPr>
              <w:pStyle w:val="a8"/>
            </w:pPr>
            <w:r w:rsidRPr="00801432">
              <w:t>В течение учебного года</w:t>
            </w:r>
          </w:p>
        </w:tc>
        <w:tc>
          <w:tcPr>
            <w:tcW w:w="3118" w:type="dxa"/>
          </w:tcPr>
          <w:p w:rsidR="00284692" w:rsidRPr="00B449FE" w:rsidRDefault="00284692" w:rsidP="001E744E">
            <w:pPr>
              <w:pStyle w:val="a3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proofErr w:type="spellStart"/>
            <w:r w:rsidRPr="00B449FE">
              <w:rPr>
                <w:sz w:val="24"/>
                <w:szCs w:val="24"/>
              </w:rPr>
              <w:t>Кл</w:t>
            </w:r>
            <w:proofErr w:type="gramStart"/>
            <w:r w:rsidRPr="00B449FE">
              <w:rPr>
                <w:sz w:val="24"/>
                <w:szCs w:val="24"/>
              </w:rPr>
              <w:t>.р</w:t>
            </w:r>
            <w:proofErr w:type="gramEnd"/>
            <w:r w:rsidRPr="00B449FE">
              <w:rPr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440" w:type="dxa"/>
            <w:vAlign w:val="center"/>
          </w:tcPr>
          <w:p w:rsidR="00284692" w:rsidRPr="00801432" w:rsidRDefault="00284692" w:rsidP="009C484A">
            <w:pPr>
              <w:pStyle w:val="a8"/>
            </w:pPr>
          </w:p>
        </w:tc>
      </w:tr>
      <w:tr w:rsidR="00284692" w:rsidRPr="00801432" w:rsidTr="00801432">
        <w:tc>
          <w:tcPr>
            <w:tcW w:w="594" w:type="dxa"/>
          </w:tcPr>
          <w:p w:rsidR="00284692" w:rsidRDefault="00284692" w:rsidP="00D80EF6">
            <w:pPr>
              <w:pStyle w:val="a8"/>
            </w:pPr>
            <w:r>
              <w:t>18.</w:t>
            </w:r>
          </w:p>
        </w:tc>
        <w:tc>
          <w:tcPr>
            <w:tcW w:w="3942" w:type="dxa"/>
          </w:tcPr>
          <w:p w:rsidR="00284692" w:rsidRPr="00284692" w:rsidRDefault="00284692" w:rsidP="001E744E">
            <w:pPr>
              <w:pStyle w:val="a8"/>
            </w:pPr>
            <w:r w:rsidRPr="00284692">
              <w:t>Составление безопасного маршрута</w:t>
            </w:r>
          </w:p>
        </w:tc>
        <w:tc>
          <w:tcPr>
            <w:tcW w:w="1844" w:type="dxa"/>
          </w:tcPr>
          <w:p w:rsidR="00284692" w:rsidRPr="00801432" w:rsidRDefault="00B449FE" w:rsidP="001E744E">
            <w:pPr>
              <w:pStyle w:val="a8"/>
            </w:pPr>
            <w:r>
              <w:t xml:space="preserve">Сентябрь </w:t>
            </w:r>
          </w:p>
        </w:tc>
        <w:tc>
          <w:tcPr>
            <w:tcW w:w="3118" w:type="dxa"/>
          </w:tcPr>
          <w:p w:rsidR="00284692" w:rsidRPr="00B449FE" w:rsidRDefault="00284692" w:rsidP="001E744E">
            <w:pPr>
              <w:pStyle w:val="a3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proofErr w:type="spellStart"/>
            <w:r w:rsidRPr="00B449FE">
              <w:rPr>
                <w:sz w:val="24"/>
                <w:szCs w:val="24"/>
              </w:rPr>
              <w:t>Кл</w:t>
            </w:r>
            <w:proofErr w:type="gramStart"/>
            <w:r w:rsidRPr="00B449FE">
              <w:rPr>
                <w:sz w:val="24"/>
                <w:szCs w:val="24"/>
              </w:rPr>
              <w:t>.р</w:t>
            </w:r>
            <w:proofErr w:type="gramEnd"/>
            <w:r w:rsidRPr="00B449FE">
              <w:rPr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440" w:type="dxa"/>
            <w:vAlign w:val="center"/>
          </w:tcPr>
          <w:p w:rsidR="00284692" w:rsidRPr="00801432" w:rsidRDefault="00284692" w:rsidP="009C484A">
            <w:pPr>
              <w:pStyle w:val="a8"/>
            </w:pPr>
          </w:p>
        </w:tc>
      </w:tr>
      <w:tr w:rsidR="00284692" w:rsidRPr="00801432" w:rsidTr="00801432">
        <w:tc>
          <w:tcPr>
            <w:tcW w:w="594" w:type="dxa"/>
          </w:tcPr>
          <w:p w:rsidR="00284692" w:rsidRDefault="00284692" w:rsidP="00D80EF6">
            <w:pPr>
              <w:pStyle w:val="a8"/>
            </w:pPr>
            <w:r>
              <w:t>19.</w:t>
            </w:r>
          </w:p>
        </w:tc>
        <w:tc>
          <w:tcPr>
            <w:tcW w:w="3942" w:type="dxa"/>
          </w:tcPr>
          <w:p w:rsidR="00284692" w:rsidRPr="00284692" w:rsidRDefault="00284692" w:rsidP="001E744E">
            <w:pPr>
              <w:pStyle w:val="a8"/>
            </w:pPr>
            <w:r w:rsidRPr="00284692">
              <w:t>Проведение инструктажей по ПДД</w:t>
            </w:r>
          </w:p>
        </w:tc>
        <w:tc>
          <w:tcPr>
            <w:tcW w:w="1844" w:type="dxa"/>
          </w:tcPr>
          <w:p w:rsidR="00284692" w:rsidRPr="00801432" w:rsidRDefault="00B449FE" w:rsidP="001E744E">
            <w:pPr>
              <w:pStyle w:val="a8"/>
            </w:pPr>
            <w:r>
              <w:t xml:space="preserve">Сентябрь </w:t>
            </w:r>
          </w:p>
        </w:tc>
        <w:tc>
          <w:tcPr>
            <w:tcW w:w="3118" w:type="dxa"/>
          </w:tcPr>
          <w:p w:rsidR="00284692" w:rsidRDefault="00B449FE" w:rsidP="001E744E">
            <w:pPr>
              <w:pStyle w:val="a3"/>
              <w:tabs>
                <w:tab w:val="left" w:pos="5040"/>
                <w:tab w:val="right" w:pos="8280"/>
              </w:tabs>
              <w:rPr>
                <w:sz w:val="24"/>
                <w:szCs w:val="24"/>
              </w:rPr>
            </w:pPr>
            <w:r w:rsidRPr="00B449FE">
              <w:rPr>
                <w:sz w:val="24"/>
                <w:szCs w:val="24"/>
              </w:rPr>
              <w:t>Кл.руководители</w:t>
            </w:r>
          </w:p>
        </w:tc>
        <w:tc>
          <w:tcPr>
            <w:tcW w:w="1440" w:type="dxa"/>
            <w:vAlign w:val="center"/>
          </w:tcPr>
          <w:p w:rsidR="00284692" w:rsidRPr="00801432" w:rsidRDefault="00284692" w:rsidP="009C484A">
            <w:pPr>
              <w:pStyle w:val="a8"/>
            </w:pPr>
          </w:p>
        </w:tc>
      </w:tr>
    </w:tbl>
    <w:p w:rsidR="00B36CF4" w:rsidRPr="00CD64DC" w:rsidRDefault="00B36CF4" w:rsidP="006E4925">
      <w:pPr>
        <w:rPr>
          <w:sz w:val="28"/>
          <w:szCs w:val="28"/>
        </w:rPr>
      </w:pPr>
    </w:p>
    <w:sectPr w:rsidR="00B36CF4" w:rsidRPr="00CD64DC" w:rsidSect="00CF5EBF">
      <w:type w:val="continuous"/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81394"/>
    <w:multiLevelType w:val="multilevel"/>
    <w:tmpl w:val="96A2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680D"/>
    <w:rsid w:val="000672BA"/>
    <w:rsid w:val="000877D8"/>
    <w:rsid w:val="000A1547"/>
    <w:rsid w:val="000A406C"/>
    <w:rsid w:val="000A50AE"/>
    <w:rsid w:val="000F5397"/>
    <w:rsid w:val="00110ADE"/>
    <w:rsid w:val="001162EF"/>
    <w:rsid w:val="00132E17"/>
    <w:rsid w:val="00146743"/>
    <w:rsid w:val="00193A4B"/>
    <w:rsid w:val="001C51BC"/>
    <w:rsid w:val="002131BD"/>
    <w:rsid w:val="00244A94"/>
    <w:rsid w:val="002635BC"/>
    <w:rsid w:val="00266FDC"/>
    <w:rsid w:val="00276F59"/>
    <w:rsid w:val="00284692"/>
    <w:rsid w:val="002A655D"/>
    <w:rsid w:val="00310D74"/>
    <w:rsid w:val="0036072A"/>
    <w:rsid w:val="0036680D"/>
    <w:rsid w:val="003B6C45"/>
    <w:rsid w:val="00442627"/>
    <w:rsid w:val="00480880"/>
    <w:rsid w:val="00484C2E"/>
    <w:rsid w:val="004B78D0"/>
    <w:rsid w:val="004E4C08"/>
    <w:rsid w:val="005829E4"/>
    <w:rsid w:val="00596E07"/>
    <w:rsid w:val="005A2633"/>
    <w:rsid w:val="005F5958"/>
    <w:rsid w:val="00611A40"/>
    <w:rsid w:val="00661F61"/>
    <w:rsid w:val="00676FD2"/>
    <w:rsid w:val="006B0276"/>
    <w:rsid w:val="006D3D6C"/>
    <w:rsid w:val="006D59C1"/>
    <w:rsid w:val="006E0A82"/>
    <w:rsid w:val="006E4925"/>
    <w:rsid w:val="00727CC5"/>
    <w:rsid w:val="00783639"/>
    <w:rsid w:val="00801432"/>
    <w:rsid w:val="008270B9"/>
    <w:rsid w:val="008655A3"/>
    <w:rsid w:val="008670A0"/>
    <w:rsid w:val="0093092D"/>
    <w:rsid w:val="0096357A"/>
    <w:rsid w:val="00A6699D"/>
    <w:rsid w:val="00A82A7A"/>
    <w:rsid w:val="00A93607"/>
    <w:rsid w:val="00AA5DE0"/>
    <w:rsid w:val="00AC389F"/>
    <w:rsid w:val="00AF6945"/>
    <w:rsid w:val="00B16490"/>
    <w:rsid w:val="00B36CF4"/>
    <w:rsid w:val="00B449FE"/>
    <w:rsid w:val="00B53B9E"/>
    <w:rsid w:val="00BB6C89"/>
    <w:rsid w:val="00BE142A"/>
    <w:rsid w:val="00C020C4"/>
    <w:rsid w:val="00CD64DC"/>
    <w:rsid w:val="00CE4FA5"/>
    <w:rsid w:val="00CF521F"/>
    <w:rsid w:val="00CF5EBF"/>
    <w:rsid w:val="00D063EA"/>
    <w:rsid w:val="00D61CA6"/>
    <w:rsid w:val="00D80EF6"/>
    <w:rsid w:val="00DB0BFD"/>
    <w:rsid w:val="00DC778C"/>
    <w:rsid w:val="00DE686C"/>
    <w:rsid w:val="00E00874"/>
    <w:rsid w:val="00E42677"/>
    <w:rsid w:val="00E43C13"/>
    <w:rsid w:val="00E47491"/>
    <w:rsid w:val="00E518CC"/>
    <w:rsid w:val="00E52750"/>
    <w:rsid w:val="00E64F32"/>
    <w:rsid w:val="00E66A70"/>
    <w:rsid w:val="00EB6854"/>
    <w:rsid w:val="00EE227F"/>
    <w:rsid w:val="00F14077"/>
    <w:rsid w:val="00FB3AF0"/>
    <w:rsid w:val="00FC167C"/>
    <w:rsid w:val="00FE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68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36680D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3668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3668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680D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BB6C89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CF5E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CF5EBF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1C51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68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36680D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3668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3668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680D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BB6C89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CF5E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CF5EBF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1C51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393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«УТВЕРЖДАЮ»</vt:lpstr>
    </vt:vector>
  </TitlesOfParts>
  <Company>Krokoz™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«УТВЕРЖДАЮ»</dc:title>
  <dc:creator>elena</dc:creator>
  <cp:lastModifiedBy>Home-PC</cp:lastModifiedBy>
  <cp:revision>6</cp:revision>
  <cp:lastPrinted>2020-08-14T04:33:00Z</cp:lastPrinted>
  <dcterms:created xsi:type="dcterms:W3CDTF">2020-08-13T10:40:00Z</dcterms:created>
  <dcterms:modified xsi:type="dcterms:W3CDTF">2020-09-06T06:30:00Z</dcterms:modified>
</cp:coreProperties>
</file>